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81B5" w14:textId="597C58F1" w:rsidR="000333AE" w:rsidRPr="00115222" w:rsidRDefault="007764FE" w:rsidP="23026DA6">
      <w:pPr>
        <w:rPr>
          <w:rStyle w:val="Intensievebenadrukking"/>
        </w:rPr>
      </w:pPr>
      <w:r w:rsidRPr="23026DA6">
        <w:rPr>
          <w:rStyle w:val="Intensievebenadrukking"/>
        </w:rPr>
        <w:t xml:space="preserve">Beste aanvrager, </w:t>
      </w:r>
    </w:p>
    <w:p w14:paraId="6DAA0B80" w14:textId="7287B818" w:rsidR="000333AE" w:rsidRPr="00115222" w:rsidRDefault="007764FE" w:rsidP="23026DA6">
      <w:pPr>
        <w:rPr>
          <w:rStyle w:val="Intensievebenadrukking"/>
        </w:rPr>
      </w:pPr>
      <w:r w:rsidRPr="0A15577A">
        <w:rPr>
          <w:rStyle w:val="Intensievebenadrukking"/>
        </w:rPr>
        <w:t xml:space="preserve">Om uw aanvraag zo </w:t>
      </w:r>
      <w:r w:rsidR="008C1F02" w:rsidRPr="0A15577A">
        <w:rPr>
          <w:rStyle w:val="Intensievebenadrukking"/>
        </w:rPr>
        <w:t>snel</w:t>
      </w:r>
      <w:r w:rsidRPr="0A15577A">
        <w:rPr>
          <w:rStyle w:val="Intensievebenadrukking"/>
        </w:rPr>
        <w:t xml:space="preserve"> mogelijk te </w:t>
      </w:r>
      <w:r w:rsidR="004460B6" w:rsidRPr="0A15577A">
        <w:rPr>
          <w:rStyle w:val="Intensievebenadrukking"/>
        </w:rPr>
        <w:t xml:space="preserve">kunnen </w:t>
      </w:r>
      <w:r w:rsidRPr="0A15577A">
        <w:rPr>
          <w:rStyle w:val="Intensievebenadrukking"/>
        </w:rPr>
        <w:t>be</w:t>
      </w:r>
      <w:r w:rsidR="196483FD" w:rsidRPr="0A15577A">
        <w:rPr>
          <w:rStyle w:val="Intensievebenadrukking"/>
        </w:rPr>
        <w:t xml:space="preserve">handelen </w:t>
      </w:r>
      <w:r w:rsidRPr="0A15577A">
        <w:rPr>
          <w:rStyle w:val="Intensievebenadrukking"/>
        </w:rPr>
        <w:t xml:space="preserve">vragen wij u </w:t>
      </w:r>
      <w:r w:rsidR="000333AE" w:rsidRPr="0A15577A">
        <w:rPr>
          <w:rStyle w:val="Intensievebenadrukking"/>
        </w:rPr>
        <w:t xml:space="preserve">dit formulier </w:t>
      </w:r>
      <w:r w:rsidR="00083C99" w:rsidRPr="0A15577A">
        <w:rPr>
          <w:rStyle w:val="Intensievebenadrukking"/>
        </w:rPr>
        <w:t xml:space="preserve">als WORD document in te vullen en samen met </w:t>
      </w:r>
      <w:r w:rsidR="000333AE" w:rsidRPr="0A15577A">
        <w:rPr>
          <w:rStyle w:val="Intensievebenadrukking"/>
        </w:rPr>
        <w:t xml:space="preserve">de overige informatie </w:t>
      </w:r>
      <w:r w:rsidR="00083C99" w:rsidRPr="0A15577A">
        <w:rPr>
          <w:rStyle w:val="Intensievebenadrukking"/>
        </w:rPr>
        <w:t>te sturen naar</w:t>
      </w:r>
      <w:r w:rsidR="3B101A18" w:rsidRPr="0A15577A">
        <w:rPr>
          <w:rStyle w:val="Intensievebenadrukking"/>
        </w:rPr>
        <w:t>:</w:t>
      </w:r>
      <w:r w:rsidR="000333AE" w:rsidRPr="0A15577A">
        <w:rPr>
          <w:rStyle w:val="Intensievebenadrukking"/>
        </w:rPr>
        <w:t xml:space="preserve"> </w:t>
      </w:r>
      <w:hyperlink r:id="rId10">
        <w:r w:rsidR="000333AE" w:rsidRPr="0A15577A">
          <w:rPr>
            <w:rStyle w:val="Intensievebenadrukking"/>
          </w:rPr>
          <w:t>info@projuventute.nl</w:t>
        </w:r>
      </w:hyperlink>
      <w:r w:rsidRPr="0A15577A">
        <w:rPr>
          <w:rStyle w:val="Intensievebenadrukking"/>
        </w:rPr>
        <w:t xml:space="preserve"> </w:t>
      </w:r>
      <w:r w:rsidR="00115222" w:rsidRPr="0A15577A">
        <w:rPr>
          <w:rStyle w:val="Intensievebenadrukking"/>
        </w:rPr>
        <w:t xml:space="preserve">  </w:t>
      </w:r>
    </w:p>
    <w:p w14:paraId="26E02592" w14:textId="77777777" w:rsidR="000333AE" w:rsidRPr="000333AE" w:rsidRDefault="000333AE" w:rsidP="5B960330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raster"/>
        <w:tblW w:w="0" w:type="auto"/>
        <w:shd w:val="clear" w:color="auto" w:fill="8BE1FF"/>
        <w:tblLayout w:type="fixed"/>
        <w:tblLook w:val="04A0" w:firstRow="1" w:lastRow="0" w:firstColumn="1" w:lastColumn="0" w:noHBand="0" w:noVBand="1"/>
      </w:tblPr>
      <w:tblGrid>
        <w:gridCol w:w="4673"/>
        <w:gridCol w:w="4536"/>
        <w:gridCol w:w="4767"/>
      </w:tblGrid>
      <w:tr w:rsidR="000F4752" w14:paraId="045CCA00" w14:textId="77777777" w:rsidTr="005B788C">
        <w:tc>
          <w:tcPr>
            <w:tcW w:w="4673" w:type="dxa"/>
            <w:shd w:val="clear" w:color="auto" w:fill="8BE1FF"/>
          </w:tcPr>
          <w:p w14:paraId="14EF5B95" w14:textId="5EB8A07E" w:rsidR="000F4752" w:rsidRPr="00BD18E4" w:rsidRDefault="000F4752" w:rsidP="000F47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Project: </w:t>
            </w:r>
          </w:p>
          <w:p w14:paraId="2650B5AA" w14:textId="3D992EBB" w:rsidR="000F4752" w:rsidRDefault="000F4752" w:rsidP="000F4752">
            <w:pPr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>Naam project</w:t>
            </w:r>
          </w:p>
        </w:tc>
        <w:tc>
          <w:tcPr>
            <w:tcW w:w="4536" w:type="dxa"/>
            <w:shd w:val="clear" w:color="auto" w:fill="8BE1FF"/>
          </w:tcPr>
          <w:p w14:paraId="570D8C92" w14:textId="77777777" w:rsidR="000F4752" w:rsidRDefault="000F4752" w:rsidP="000F475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Organisatie:</w:t>
            </w:r>
          </w:p>
          <w:p w14:paraId="0156016B" w14:textId="058BDE76" w:rsidR="000F4752" w:rsidRDefault="000F4752" w:rsidP="000F4752">
            <w:pPr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>Naam organisatie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767" w:type="dxa"/>
            <w:shd w:val="clear" w:color="auto" w:fill="8BE1FF"/>
          </w:tcPr>
          <w:p w14:paraId="34FD849C" w14:textId="77777777" w:rsidR="000F4752" w:rsidRDefault="000F4752" w:rsidP="000F47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Budgetaanvraag:</w:t>
            </w:r>
          </w:p>
          <w:p w14:paraId="5B81245C" w14:textId="16EA640F" w:rsidR="000F4752" w:rsidRDefault="00083C99" w:rsidP="000F4752">
            <w:pPr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  <w:t>Aangevraagde bedrag:</w:t>
            </w:r>
          </w:p>
        </w:tc>
      </w:tr>
      <w:tr w:rsidR="000F4752" w14:paraId="415022BF" w14:textId="77777777" w:rsidTr="005B788C">
        <w:tc>
          <w:tcPr>
            <w:tcW w:w="4673" w:type="dxa"/>
            <w:shd w:val="clear" w:color="auto" w:fill="8BE1FF"/>
          </w:tcPr>
          <w:p w14:paraId="1C29986F" w14:textId="77777777" w:rsidR="000F4752" w:rsidRPr="00BD18E4" w:rsidRDefault="000F4752" w:rsidP="000F47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Contactpersoon:</w:t>
            </w:r>
          </w:p>
          <w:p w14:paraId="02C99B11" w14:textId="291503B3" w:rsidR="000F4752" w:rsidRDefault="000F4752" w:rsidP="000F47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>Naam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B4E8C42" w14:textId="263BAC0B" w:rsidR="000F4752" w:rsidRDefault="000F4752" w:rsidP="000F47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>el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efoon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6BE0224" w14:textId="7786B2F2" w:rsidR="000F4752" w:rsidRDefault="000F4752" w:rsidP="000F4752">
            <w:pPr>
              <w:rPr>
                <w:rFonts w:asciiTheme="majorHAnsi" w:eastAsia="Verdan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>mailadres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8BE1FF"/>
          </w:tcPr>
          <w:p w14:paraId="3C222396" w14:textId="77777777" w:rsidR="000F4752" w:rsidRDefault="000F4752" w:rsidP="000F475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Postadres:</w:t>
            </w:r>
          </w:p>
          <w:p w14:paraId="4CC1B451" w14:textId="61E201BF" w:rsidR="005B788C" w:rsidRDefault="005B788C" w:rsidP="000F47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Straat</w:t>
            </w:r>
            <w:r w:rsidR="00083C99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367BAF08" w14:textId="3669F506" w:rsidR="005B788C" w:rsidRDefault="005B788C" w:rsidP="000F475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Postcode</w:t>
            </w:r>
            <w:r w:rsidR="00083C99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</w:p>
          <w:p w14:paraId="72651C5B" w14:textId="4F16E6AC" w:rsidR="005B788C" w:rsidRPr="005B788C" w:rsidRDefault="00083C99" w:rsidP="000F4752">
            <w:pPr>
              <w:rPr>
                <w:rFonts w:asciiTheme="majorHAnsi" w:eastAsia="Verdana" w:hAnsiTheme="majorHAnsi" w:cs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Gemeente:</w:t>
            </w:r>
          </w:p>
        </w:tc>
        <w:tc>
          <w:tcPr>
            <w:tcW w:w="4767" w:type="dxa"/>
            <w:shd w:val="clear" w:color="auto" w:fill="8BE1FF"/>
          </w:tcPr>
          <w:p w14:paraId="43C0CEAA" w14:textId="545F0E8E" w:rsidR="000F4752" w:rsidRDefault="005B788C" w:rsidP="005B788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Looptijd van het project:</w:t>
            </w:r>
          </w:p>
          <w:p w14:paraId="42543EB2" w14:textId="5A0B741E" w:rsidR="00083C99" w:rsidRDefault="00B3370C" w:rsidP="005B78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Verwachte s</w:t>
            </w:r>
            <w:r w:rsidRPr="00B3370C">
              <w:rPr>
                <w:rFonts w:asciiTheme="majorHAnsi" w:hAnsiTheme="majorHAnsi" w:cstheme="majorHAnsi"/>
                <w:sz w:val="20"/>
                <w:szCs w:val="20"/>
              </w:rPr>
              <w:t>tart</w:t>
            </w:r>
            <w:r w:rsidR="004460B6">
              <w:rPr>
                <w:rFonts w:asciiTheme="majorHAnsi" w:hAnsiTheme="majorHAnsi" w:cstheme="majorHAnsi"/>
                <w:sz w:val="20"/>
                <w:szCs w:val="20"/>
              </w:rPr>
              <w:t>datum</w:t>
            </w:r>
            <w:r w:rsid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BFDC3E0" w14:textId="72B1BF1B" w:rsidR="005B788C" w:rsidRPr="00B3370C" w:rsidRDefault="00083C99" w:rsidP="005B78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Verwachte </w:t>
            </w:r>
            <w:r w:rsidR="00B3370C" w:rsidRPr="00B3370C">
              <w:rPr>
                <w:rFonts w:asciiTheme="majorHAnsi" w:hAnsiTheme="majorHAnsi" w:cstheme="majorHAnsi"/>
                <w:sz w:val="20"/>
                <w:szCs w:val="20"/>
              </w:rPr>
              <w:t>einddatum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</w:tbl>
    <w:p w14:paraId="762E3ACC" w14:textId="77777777" w:rsidR="00BD18E4" w:rsidRPr="00BD18E4" w:rsidRDefault="00BD18E4" w:rsidP="5B960330">
      <w:pPr>
        <w:rPr>
          <w:rFonts w:asciiTheme="majorHAnsi" w:eastAsia="Verdana" w:hAnsiTheme="majorHAnsi" w:cstheme="majorHAnsi"/>
          <w:color w:val="000000" w:themeColor="text1"/>
          <w:sz w:val="20"/>
          <w:szCs w:val="20"/>
        </w:rPr>
      </w:pPr>
    </w:p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461568" w:rsidRPr="00BD18E4" w14:paraId="13822BCA" w14:textId="77777777" w:rsidTr="136234D4">
        <w:trPr>
          <w:trHeight w:val="240"/>
        </w:trPr>
        <w:tc>
          <w:tcPr>
            <w:tcW w:w="14029" w:type="dxa"/>
            <w:shd w:val="clear" w:color="auto" w:fill="E0E0E0"/>
          </w:tcPr>
          <w:p w14:paraId="567A6ACC" w14:textId="77777777" w:rsidR="007764FE" w:rsidRPr="005B788C" w:rsidRDefault="007764FE" w:rsidP="00424EDF">
            <w:pPr>
              <w:rPr>
                <w:rStyle w:val="Subtieleverwijzing"/>
              </w:rPr>
            </w:pPr>
          </w:p>
          <w:p w14:paraId="4CF34920" w14:textId="6EC9A35B" w:rsidR="00461568" w:rsidRDefault="007764FE" w:rsidP="00424EDF">
            <w:pPr>
              <w:rPr>
                <w:rStyle w:val="Subtieleverwijzing"/>
              </w:rPr>
            </w:pPr>
            <w:r w:rsidRPr="005B788C">
              <w:rPr>
                <w:rStyle w:val="Subtieleverwijzing"/>
              </w:rPr>
              <w:t xml:space="preserve">4 Hoofdvragen </w:t>
            </w:r>
          </w:p>
          <w:p w14:paraId="0B428F5A" w14:textId="4A5A7C61" w:rsidR="005B788C" w:rsidRPr="005B788C" w:rsidRDefault="005B788C" w:rsidP="00424EDF">
            <w:pPr>
              <w:rPr>
                <w:rStyle w:val="Subtieleverwijzing"/>
              </w:rPr>
            </w:pPr>
          </w:p>
        </w:tc>
      </w:tr>
      <w:tr w:rsidR="00461568" w:rsidRPr="00BD18E4" w14:paraId="5E6F37D8" w14:textId="77777777" w:rsidTr="136234D4">
        <w:trPr>
          <w:trHeight w:val="160"/>
        </w:trPr>
        <w:tc>
          <w:tcPr>
            <w:tcW w:w="14029" w:type="dxa"/>
          </w:tcPr>
          <w:p w14:paraId="03D6B1CA" w14:textId="6ECB971E" w:rsidR="00461568" w:rsidRPr="00BD18E4" w:rsidRDefault="00083C99" w:rsidP="23026DA6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</w:t>
            </w:r>
            <w:r w:rsidR="004B245E" w:rsidRPr="23026D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eschrijving project</w:t>
            </w:r>
          </w:p>
        </w:tc>
      </w:tr>
      <w:tr w:rsidR="00AC4883" w:rsidRPr="00BD18E4" w14:paraId="531205D3" w14:textId="77777777" w:rsidTr="136234D4">
        <w:trPr>
          <w:trHeight w:val="407"/>
        </w:trPr>
        <w:tc>
          <w:tcPr>
            <w:tcW w:w="14029" w:type="dxa"/>
            <w:tcBorders>
              <w:bottom w:val="single" w:sz="4" w:space="0" w:color="auto"/>
            </w:tcBorders>
          </w:tcPr>
          <w:p w14:paraId="1882E322" w14:textId="77777777" w:rsidR="00AC4883" w:rsidRPr="00BD18E4" w:rsidRDefault="00AC4883" w:rsidP="0042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1A5948" w14:textId="77777777" w:rsidR="00AC4883" w:rsidRDefault="00AC4883" w:rsidP="2D8C37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50491E" w14:textId="54E3A5F4" w:rsidR="000333AE" w:rsidRPr="00BD18E4" w:rsidRDefault="000333AE" w:rsidP="2D8C37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8E4" w:rsidRPr="00BD18E4" w14:paraId="7A6ADB07" w14:textId="77777777" w:rsidTr="136234D4">
        <w:trPr>
          <w:trHeight w:val="240"/>
        </w:trPr>
        <w:tc>
          <w:tcPr>
            <w:tcW w:w="14029" w:type="dxa"/>
            <w:shd w:val="clear" w:color="auto" w:fill="E0E0E0"/>
          </w:tcPr>
          <w:p w14:paraId="0F20DA7E" w14:textId="77777777" w:rsidR="00BD18E4" w:rsidRPr="00BD18E4" w:rsidRDefault="00BD18E4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8E4" w:rsidRPr="00BD18E4" w14:paraId="6A227168" w14:textId="77777777" w:rsidTr="136234D4">
        <w:trPr>
          <w:trHeight w:val="160"/>
        </w:trPr>
        <w:tc>
          <w:tcPr>
            <w:tcW w:w="14029" w:type="dxa"/>
          </w:tcPr>
          <w:p w14:paraId="706191C7" w14:textId="06D9C391" w:rsidR="00BD18E4" w:rsidRPr="00BD18E4" w:rsidRDefault="004B245E" w:rsidP="23026DA6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23026D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Hoe past het</w:t>
            </w:r>
            <w:r w:rsidR="00BD18E4" w:rsidRPr="23026DA6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initiatief bij de doelstellingen van Stichting Steunfonds Pro Juventute Nederland</w:t>
            </w:r>
            <w:r w:rsidR="00083C99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</w:tc>
      </w:tr>
      <w:tr w:rsidR="00BD18E4" w:rsidRPr="00BD18E4" w14:paraId="685D74D9" w14:textId="77777777" w:rsidTr="136234D4">
        <w:trPr>
          <w:trHeight w:val="407"/>
        </w:trPr>
        <w:tc>
          <w:tcPr>
            <w:tcW w:w="14029" w:type="dxa"/>
            <w:tcBorders>
              <w:bottom w:val="single" w:sz="4" w:space="0" w:color="auto"/>
            </w:tcBorders>
          </w:tcPr>
          <w:p w14:paraId="46659532" w14:textId="77777777" w:rsidR="00BD18E4" w:rsidRPr="00BD18E4" w:rsidRDefault="00BD18E4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50681" w14:textId="77777777" w:rsidR="00BD18E4" w:rsidRDefault="00BD18E4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98704" w14:textId="77777777" w:rsidR="000333AE" w:rsidRPr="00BD18E4" w:rsidRDefault="000333AE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568" w:rsidRPr="00BD18E4" w14:paraId="55C03A83" w14:textId="77777777" w:rsidTr="136234D4">
        <w:trPr>
          <w:trHeight w:val="277"/>
        </w:trPr>
        <w:tc>
          <w:tcPr>
            <w:tcW w:w="14029" w:type="dxa"/>
            <w:tcBorders>
              <w:bottom w:val="single" w:sz="4" w:space="0" w:color="auto"/>
            </w:tcBorders>
            <w:shd w:val="clear" w:color="auto" w:fill="E0E0E0"/>
          </w:tcPr>
          <w:p w14:paraId="7576484A" w14:textId="77777777" w:rsidR="00461568" w:rsidRPr="00BD18E4" w:rsidRDefault="00461568" w:rsidP="0042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568" w:rsidRPr="00BD18E4" w14:paraId="5101D78F" w14:textId="77777777" w:rsidTr="136234D4">
        <w:trPr>
          <w:trHeight w:val="160"/>
        </w:trPr>
        <w:tc>
          <w:tcPr>
            <w:tcW w:w="14029" w:type="dxa"/>
          </w:tcPr>
          <w:p w14:paraId="4A91A8B4" w14:textId="11C417BD" w:rsidR="00461568" w:rsidRPr="00BD18E4" w:rsidRDefault="00083C99" w:rsidP="136234D4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Hoe biedt </w:t>
            </w:r>
            <w:r w:rsidR="00E8070C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het</w:t>
            </w:r>
            <w:r w:rsidR="00461568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initiatief nieuw perspectief en</w:t>
            </w:r>
            <w:r w:rsidR="00E8070C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/of</w:t>
            </w:r>
            <w:r w:rsidR="00461568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4B245E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verbeteringen</w:t>
            </w:r>
            <w:r w:rsidR="00461568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3DE1318"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in de jeugdzorg</w:t>
            </w:r>
            <w:r w:rsidRPr="136234D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</w:tc>
      </w:tr>
      <w:tr w:rsidR="00AC4883" w:rsidRPr="00BD18E4" w14:paraId="4A23CDDC" w14:textId="77777777" w:rsidTr="136234D4">
        <w:trPr>
          <w:trHeight w:val="207"/>
        </w:trPr>
        <w:tc>
          <w:tcPr>
            <w:tcW w:w="14029" w:type="dxa"/>
            <w:tcBorders>
              <w:bottom w:val="single" w:sz="4" w:space="0" w:color="auto"/>
            </w:tcBorders>
          </w:tcPr>
          <w:p w14:paraId="6BAEF88E" w14:textId="77777777" w:rsidR="00AC4883" w:rsidRPr="00BD18E4" w:rsidRDefault="00AC4883" w:rsidP="0042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815B38" w14:textId="77777777" w:rsidR="00AC4883" w:rsidRDefault="00AC4883" w:rsidP="2D8C37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8241D1" w14:textId="25FAE446" w:rsidR="000333AE" w:rsidRPr="00BD18E4" w:rsidRDefault="000333AE" w:rsidP="2D8C37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61568" w:rsidRPr="00BD18E4" w14:paraId="60160354" w14:textId="77777777" w:rsidTr="136234D4">
        <w:trPr>
          <w:trHeight w:val="206"/>
        </w:trPr>
        <w:tc>
          <w:tcPr>
            <w:tcW w:w="14029" w:type="dxa"/>
            <w:shd w:val="clear" w:color="auto" w:fill="E0E0E0"/>
          </w:tcPr>
          <w:p w14:paraId="5A9D5014" w14:textId="77777777" w:rsidR="00461568" w:rsidRPr="00BD18E4" w:rsidRDefault="00461568" w:rsidP="00424E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245E" w:rsidRPr="00BD18E4" w14:paraId="2A8B47CF" w14:textId="77777777" w:rsidTr="136234D4">
        <w:trPr>
          <w:trHeight w:val="160"/>
        </w:trPr>
        <w:tc>
          <w:tcPr>
            <w:tcW w:w="14029" w:type="dxa"/>
          </w:tcPr>
          <w:p w14:paraId="478A9537" w14:textId="452FE3AC" w:rsidR="004B245E" w:rsidRPr="00BD18E4" w:rsidRDefault="00083C99" w:rsidP="004B245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Hoe i</w:t>
            </w:r>
            <w:r w:rsidR="004B245E"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>s het initiatief gericht op inbedding in de (reguliere) praktijk?</w:t>
            </w:r>
          </w:p>
        </w:tc>
      </w:tr>
      <w:tr w:rsidR="004B245E" w:rsidRPr="00BD18E4" w14:paraId="7E9A0CB4" w14:textId="77777777" w:rsidTr="136234D4">
        <w:trPr>
          <w:trHeight w:val="160"/>
        </w:trPr>
        <w:tc>
          <w:tcPr>
            <w:tcW w:w="14029" w:type="dxa"/>
          </w:tcPr>
          <w:p w14:paraId="1C48A86A" w14:textId="77777777" w:rsidR="004B245E" w:rsidRDefault="004B245E" w:rsidP="004B2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719043" w14:textId="77777777" w:rsidR="00135202" w:rsidRDefault="00135202" w:rsidP="004B2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1C8FD1" w14:textId="77777777" w:rsidR="005B788C" w:rsidRDefault="005B788C" w:rsidP="004B2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C271F1" w14:textId="173F8A72" w:rsidR="000333AE" w:rsidRPr="00BD18E4" w:rsidRDefault="000333AE" w:rsidP="004B24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33AE" w:rsidRPr="00BD18E4" w14:paraId="5F231801" w14:textId="77777777" w:rsidTr="136234D4">
        <w:trPr>
          <w:trHeight w:val="160"/>
        </w:trPr>
        <w:tc>
          <w:tcPr>
            <w:tcW w:w="14029" w:type="dxa"/>
            <w:shd w:val="clear" w:color="auto" w:fill="E0E0E0"/>
          </w:tcPr>
          <w:p w14:paraId="3F412B28" w14:textId="77777777" w:rsidR="007764FE" w:rsidRPr="005B788C" w:rsidRDefault="007764FE" w:rsidP="005B788C">
            <w:pPr>
              <w:rPr>
                <w:rStyle w:val="Subtieleverwijzing"/>
              </w:rPr>
            </w:pPr>
          </w:p>
          <w:p w14:paraId="4149D470" w14:textId="406FE77D" w:rsidR="000333AE" w:rsidRDefault="007764FE" w:rsidP="005B788C">
            <w:pPr>
              <w:rPr>
                <w:rStyle w:val="Subtieleverwijzing"/>
              </w:rPr>
            </w:pPr>
            <w:r w:rsidRPr="005B788C">
              <w:rPr>
                <w:rStyle w:val="Subtieleverwijzing"/>
              </w:rPr>
              <w:lastRenderedPageBreak/>
              <w:t xml:space="preserve">4 </w:t>
            </w:r>
            <w:proofErr w:type="spellStart"/>
            <w:r w:rsidRPr="005B788C">
              <w:rPr>
                <w:rStyle w:val="Subtieleverwijzing"/>
              </w:rPr>
              <w:t>Subvragen</w:t>
            </w:r>
            <w:proofErr w:type="spellEnd"/>
            <w:r w:rsidR="005B788C">
              <w:rPr>
                <w:rStyle w:val="Subtieleverwijzing"/>
              </w:rPr>
              <w:t xml:space="preserve"> </w:t>
            </w:r>
          </w:p>
          <w:p w14:paraId="7D23BD53" w14:textId="42216DEE" w:rsidR="005B788C" w:rsidRPr="005B788C" w:rsidRDefault="005B788C" w:rsidP="005B788C">
            <w:pPr>
              <w:rPr>
                <w:rStyle w:val="Subtieleverwijzing"/>
              </w:rPr>
            </w:pPr>
          </w:p>
        </w:tc>
      </w:tr>
      <w:tr w:rsidR="0052278F" w:rsidRPr="00BD18E4" w14:paraId="63101229" w14:textId="77777777" w:rsidTr="136234D4">
        <w:trPr>
          <w:trHeight w:val="160"/>
        </w:trPr>
        <w:tc>
          <w:tcPr>
            <w:tcW w:w="14029" w:type="dxa"/>
          </w:tcPr>
          <w:p w14:paraId="605CCC22" w14:textId="0807F6CB" w:rsidR="0052278F" w:rsidRPr="00BD18E4" w:rsidRDefault="0052278F" w:rsidP="005227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Het doel, de uitvoering van het initiatief</w:t>
            </w:r>
            <w:r w:rsidR="00083C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>de verwachte opbrengsten</w:t>
            </w:r>
            <w:r w:rsidR="00083C9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 de communicatie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zijn specifiek beschreven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 een plan van aanpak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</w:tr>
      <w:tr w:rsidR="0052278F" w:rsidRPr="00BD18E4" w14:paraId="7DC36573" w14:textId="77777777" w:rsidTr="136234D4">
        <w:trPr>
          <w:trHeight w:val="160"/>
        </w:trPr>
        <w:tc>
          <w:tcPr>
            <w:tcW w:w="14029" w:type="dxa"/>
          </w:tcPr>
          <w:p w14:paraId="59B2375A" w14:textId="77777777" w:rsidR="00135202" w:rsidRDefault="00083C99" w:rsidP="00083C9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Toelichting: </w:t>
            </w:r>
          </w:p>
          <w:p w14:paraId="69293676" w14:textId="77777777" w:rsidR="00083C99" w:rsidRDefault="00083C99" w:rsidP="00083C9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80CCA8D" w14:textId="6FDEB499" w:rsidR="00083C99" w:rsidRPr="00BD18E4" w:rsidRDefault="00083C99" w:rsidP="00083C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278F" w:rsidRPr="00BD18E4" w14:paraId="6BCE428D" w14:textId="77777777" w:rsidTr="136234D4">
        <w:trPr>
          <w:trHeight w:val="160"/>
        </w:trPr>
        <w:tc>
          <w:tcPr>
            <w:tcW w:w="14029" w:type="dxa"/>
            <w:shd w:val="clear" w:color="auto" w:fill="E0E0E0"/>
          </w:tcPr>
          <w:p w14:paraId="37BD14A8" w14:textId="77777777" w:rsidR="0052278F" w:rsidRPr="00BD18E4" w:rsidRDefault="0052278F" w:rsidP="0052278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278F" w:rsidRPr="00BD18E4" w14:paraId="2EED0F2D" w14:textId="77777777" w:rsidTr="136234D4">
        <w:trPr>
          <w:trHeight w:val="160"/>
        </w:trPr>
        <w:tc>
          <w:tcPr>
            <w:tcW w:w="14029" w:type="dxa"/>
          </w:tcPr>
          <w:p w14:paraId="62DC0D09" w14:textId="4F32F45E" w:rsidR="0052278F" w:rsidRPr="00BD18E4" w:rsidRDefault="0052278F" w:rsidP="005227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Het 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gevraagde budget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 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onderbouwd met een gespecificeerde begroting. </w:t>
            </w:r>
            <w:r w:rsidR="00083C99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>Cofinanciering is een pré voor toekenning</w:t>
            </w:r>
            <w:r w:rsidR="00083C99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BD18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52278F" w:rsidRPr="00BD18E4" w14:paraId="3D481F44" w14:textId="77777777" w:rsidTr="136234D4">
        <w:trPr>
          <w:trHeight w:val="160"/>
        </w:trPr>
        <w:tc>
          <w:tcPr>
            <w:tcW w:w="14029" w:type="dxa"/>
          </w:tcPr>
          <w:p w14:paraId="0C3F3FEE" w14:textId="77777777" w:rsidR="00135202" w:rsidRDefault="00083C99" w:rsidP="00083C9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Toelichting:</w:t>
            </w:r>
          </w:p>
          <w:p w14:paraId="7B14F956" w14:textId="77777777" w:rsidR="00083C99" w:rsidRDefault="00083C99" w:rsidP="00083C9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E116B24" w14:textId="12C19329" w:rsidR="00083C99" w:rsidRPr="00BD18E4" w:rsidRDefault="00083C99" w:rsidP="00083C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278F" w:rsidRPr="00BD18E4" w14:paraId="7798DBE3" w14:textId="77777777" w:rsidTr="136234D4">
        <w:trPr>
          <w:trHeight w:val="240"/>
        </w:trPr>
        <w:tc>
          <w:tcPr>
            <w:tcW w:w="14029" w:type="dxa"/>
            <w:shd w:val="clear" w:color="auto" w:fill="E0E0E0"/>
          </w:tcPr>
          <w:p w14:paraId="2DAD977A" w14:textId="77777777" w:rsidR="0052278F" w:rsidRPr="00BD18E4" w:rsidRDefault="0052278F" w:rsidP="0052278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278F" w:rsidRPr="00BD18E4" w14:paraId="2E1915C4" w14:textId="77777777" w:rsidTr="136234D4">
        <w:trPr>
          <w:trHeight w:val="160"/>
        </w:trPr>
        <w:tc>
          <w:tcPr>
            <w:tcW w:w="14029" w:type="dxa"/>
          </w:tcPr>
          <w:p w14:paraId="52414C4D" w14:textId="0DFE1638" w:rsidR="0052278F" w:rsidRPr="00BD18E4" w:rsidRDefault="501D5BBA" w:rsidP="0A15577A">
            <w:pPr>
              <w:spacing w:line="259" w:lineRule="auto"/>
              <w:rPr>
                <w:rFonts w:asciiTheme="majorHAnsi" w:eastAsia="Verdana" w:hAnsiTheme="majorHAnsi" w:cstheme="majorBidi"/>
                <w:sz w:val="20"/>
                <w:szCs w:val="20"/>
              </w:rPr>
            </w:pPr>
            <w:r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Wat zijn de dat</w:t>
            </w:r>
            <w:r w:rsidR="72797391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</w:t>
            </w:r>
            <w:r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waarop de 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1</w:t>
            </w:r>
            <w:r w:rsidR="004460B6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e</w:t>
            </w:r>
            <w:r w:rsidR="004460B6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en evt. 2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  <w:vertAlign w:val="superscript"/>
              </w:rPr>
              <w:t>e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="629E953E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(</w:t>
            </w:r>
            <w:r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half</w:t>
            </w:r>
            <w:r w:rsidR="629E953E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)</w:t>
            </w:r>
            <w:r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jaarlijkse rapportage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, </w:t>
            </w:r>
            <w:r w:rsidR="37E6437D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de 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evaluatie en het eindverslag </w:t>
            </w:r>
            <w:r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bij PJ aangeleverd wordt</w:t>
            </w:r>
            <w:r w:rsidR="00083C99" w:rsidRPr="0A15577A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?</w:t>
            </w:r>
          </w:p>
        </w:tc>
      </w:tr>
      <w:tr w:rsidR="0052278F" w:rsidRPr="00BD18E4" w14:paraId="49C056A0" w14:textId="77777777" w:rsidTr="136234D4">
        <w:trPr>
          <w:trHeight w:val="160"/>
        </w:trPr>
        <w:tc>
          <w:tcPr>
            <w:tcW w:w="14029" w:type="dxa"/>
            <w:tcBorders>
              <w:bottom w:val="single" w:sz="4" w:space="0" w:color="auto"/>
            </w:tcBorders>
          </w:tcPr>
          <w:p w14:paraId="51E8011A" w14:textId="77777777" w:rsidR="0052278F" w:rsidRPr="00083C99" w:rsidRDefault="0052278F" w:rsidP="005227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3C99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="00260AD8" w:rsidRPr="00083C99">
              <w:rPr>
                <w:rFonts w:asciiTheme="majorHAnsi" w:hAnsiTheme="majorHAnsi" w:cstheme="majorHAnsi"/>
                <w:sz w:val="20"/>
                <w:szCs w:val="20"/>
              </w:rPr>
              <w:t>ta</w:t>
            </w:r>
            <w:r w:rsidRPr="00083C9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234C8613" w14:textId="6DDC7578" w:rsidR="00135202" w:rsidRPr="00BD18E4" w:rsidRDefault="00135202" w:rsidP="0052278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FE2F94" w14:textId="77777777" w:rsidR="000333AE" w:rsidRDefault="000333AE" w:rsidP="5B960330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raster"/>
        <w:tblW w:w="14142" w:type="dxa"/>
        <w:tblLayout w:type="fixed"/>
        <w:tblLook w:val="04A0" w:firstRow="1" w:lastRow="0" w:firstColumn="1" w:lastColumn="0" w:noHBand="0" w:noVBand="1"/>
      </w:tblPr>
      <w:tblGrid>
        <w:gridCol w:w="3369"/>
        <w:gridCol w:w="10773"/>
      </w:tblGrid>
      <w:tr w:rsidR="00135202" w:rsidRPr="00135202" w14:paraId="48CCD4A3" w14:textId="77777777" w:rsidTr="000333AE">
        <w:trPr>
          <w:trHeight w:val="160"/>
        </w:trPr>
        <w:tc>
          <w:tcPr>
            <w:tcW w:w="14142" w:type="dxa"/>
            <w:gridSpan w:val="2"/>
            <w:shd w:val="clear" w:color="auto" w:fill="FFFF00"/>
          </w:tcPr>
          <w:p w14:paraId="56139876" w14:textId="23EC12DD" w:rsidR="00135202" w:rsidRPr="004E44B9" w:rsidRDefault="00135202" w:rsidP="00B33787">
            <w:pPr>
              <w:rPr>
                <w:rStyle w:val="Subtieleverwijzing"/>
              </w:rPr>
            </w:pPr>
            <w:r w:rsidRPr="004E44B9">
              <w:rPr>
                <w:rStyle w:val="Subtieleverwijzing"/>
              </w:rPr>
              <w:t>DOOR PRO JUVENTUTE IN TE VULLEN</w:t>
            </w:r>
          </w:p>
        </w:tc>
      </w:tr>
      <w:tr w:rsidR="00135202" w:rsidRPr="00BD18E4" w14:paraId="68E376A2" w14:textId="77777777" w:rsidTr="000333AE">
        <w:trPr>
          <w:trHeight w:val="160"/>
        </w:trPr>
        <w:tc>
          <w:tcPr>
            <w:tcW w:w="3369" w:type="dxa"/>
            <w:shd w:val="clear" w:color="auto" w:fill="FFFF00"/>
          </w:tcPr>
          <w:p w14:paraId="687A5D1F" w14:textId="6030A048" w:rsidR="00135202" w:rsidRDefault="00135202" w:rsidP="00B337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Beoordelaar 1:</w:t>
            </w:r>
          </w:p>
          <w:p w14:paraId="39536699" w14:textId="49D47165" w:rsidR="00135202" w:rsidRPr="004B245E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Naam</w:t>
            </w:r>
          </w:p>
        </w:tc>
        <w:tc>
          <w:tcPr>
            <w:tcW w:w="10773" w:type="dxa"/>
            <w:shd w:val="clear" w:color="auto" w:fill="FFFF00"/>
          </w:tcPr>
          <w:p w14:paraId="4F93CA7B" w14:textId="522045C9" w:rsidR="00135202" w:rsidRDefault="00135202" w:rsidP="00B33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Beoordelaar 2:</w:t>
            </w:r>
          </w:p>
          <w:p w14:paraId="73CBB4C9" w14:textId="70832737" w:rsidR="00135202" w:rsidRPr="0052278F" w:rsidRDefault="00135202" w:rsidP="00B3378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Naam</w:t>
            </w:r>
          </w:p>
        </w:tc>
      </w:tr>
      <w:tr w:rsidR="00135202" w:rsidRPr="00BD18E4" w14:paraId="4EAC0BDE" w14:textId="77777777" w:rsidTr="00B33787">
        <w:trPr>
          <w:trHeight w:val="240"/>
        </w:trPr>
        <w:tc>
          <w:tcPr>
            <w:tcW w:w="14142" w:type="dxa"/>
            <w:gridSpan w:val="2"/>
            <w:shd w:val="clear" w:color="auto" w:fill="E0E0E0"/>
          </w:tcPr>
          <w:p w14:paraId="794B092D" w14:textId="77777777" w:rsidR="00135202" w:rsidRPr="00BD18E4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5202" w:rsidRPr="00BD18E4" w14:paraId="5143192F" w14:textId="77777777" w:rsidTr="00B33787">
        <w:trPr>
          <w:trHeight w:val="160"/>
        </w:trPr>
        <w:tc>
          <w:tcPr>
            <w:tcW w:w="14142" w:type="dxa"/>
            <w:gridSpan w:val="2"/>
          </w:tcPr>
          <w:p w14:paraId="39501BB1" w14:textId="2BBA5694" w:rsidR="00135202" w:rsidRPr="00BD18E4" w:rsidRDefault="008A6AE5" w:rsidP="00B33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Overwegingen bestuur PJ inzake</w:t>
            </w:r>
            <w:r w:rsidR="001352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project</w:t>
            </w:r>
            <w:r w:rsidR="00135202" w:rsidRPr="00BD18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</w:tc>
      </w:tr>
      <w:tr w:rsidR="00135202" w:rsidRPr="00BD18E4" w14:paraId="2DA57BE5" w14:textId="77777777" w:rsidTr="00B33787">
        <w:trPr>
          <w:trHeight w:val="407"/>
        </w:trPr>
        <w:tc>
          <w:tcPr>
            <w:tcW w:w="14142" w:type="dxa"/>
            <w:gridSpan w:val="2"/>
            <w:tcBorders>
              <w:bottom w:val="single" w:sz="4" w:space="0" w:color="auto"/>
            </w:tcBorders>
          </w:tcPr>
          <w:p w14:paraId="162A0FA5" w14:textId="77777777" w:rsidR="00135202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A6F22C" w14:textId="77777777" w:rsidR="00135202" w:rsidRPr="00BD18E4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5202" w:rsidRPr="00BD18E4" w14:paraId="409A75BF" w14:textId="77777777" w:rsidTr="00B33787">
        <w:trPr>
          <w:trHeight w:val="240"/>
        </w:trPr>
        <w:tc>
          <w:tcPr>
            <w:tcW w:w="14142" w:type="dxa"/>
            <w:gridSpan w:val="2"/>
            <w:shd w:val="clear" w:color="auto" w:fill="E0E0E0"/>
          </w:tcPr>
          <w:p w14:paraId="408EC7F9" w14:textId="77777777" w:rsidR="00135202" w:rsidRPr="00BD18E4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5202" w:rsidRPr="00BD18E4" w14:paraId="2D0E3CE4" w14:textId="77777777" w:rsidTr="00B33787">
        <w:trPr>
          <w:trHeight w:val="160"/>
        </w:trPr>
        <w:tc>
          <w:tcPr>
            <w:tcW w:w="14142" w:type="dxa"/>
            <w:gridSpan w:val="2"/>
          </w:tcPr>
          <w:p w14:paraId="00A3F582" w14:textId="05E8F1EF" w:rsidR="00135202" w:rsidRPr="00BD18E4" w:rsidRDefault="00135202" w:rsidP="00B337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18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Conclusie (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toewijzing</w:t>
            </w:r>
            <w:r w:rsidRPr="00BD18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; bedrag vermelden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</w:t>
            </w:r>
            <w:r w:rsidRPr="00BD18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afwijzing argumenten toevoegen)</w:t>
            </w:r>
          </w:p>
        </w:tc>
      </w:tr>
      <w:tr w:rsidR="00135202" w:rsidRPr="00BD18E4" w14:paraId="544529F3" w14:textId="77777777" w:rsidTr="00B33787">
        <w:trPr>
          <w:trHeight w:val="407"/>
        </w:trPr>
        <w:tc>
          <w:tcPr>
            <w:tcW w:w="14142" w:type="dxa"/>
            <w:gridSpan w:val="2"/>
            <w:tcBorders>
              <w:bottom w:val="single" w:sz="4" w:space="0" w:color="auto"/>
            </w:tcBorders>
          </w:tcPr>
          <w:p w14:paraId="1642C74E" w14:textId="77777777" w:rsidR="00135202" w:rsidRPr="00BD18E4" w:rsidRDefault="00135202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E4BD76" w14:textId="77777777" w:rsidR="008A6AE5" w:rsidRPr="00BD18E4" w:rsidRDefault="008A6AE5" w:rsidP="00B337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9A6998" w14:textId="77777777" w:rsidR="00135202" w:rsidRPr="00BD18E4" w:rsidRDefault="00135202" w:rsidP="5B960330">
      <w:pPr>
        <w:rPr>
          <w:rFonts w:asciiTheme="majorHAnsi" w:hAnsiTheme="majorHAnsi" w:cstheme="majorHAnsi"/>
          <w:sz w:val="20"/>
          <w:szCs w:val="20"/>
        </w:rPr>
      </w:pPr>
    </w:p>
    <w:sectPr w:rsidR="00135202" w:rsidRPr="00BD18E4" w:rsidSect="0032188F">
      <w:footerReference w:type="even" r:id="rId11"/>
      <w:footerReference w:type="default" r:id="rId12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79C" w14:textId="77777777" w:rsidR="00696B8F" w:rsidRDefault="00696B8F" w:rsidP="00052C44">
      <w:r>
        <w:separator/>
      </w:r>
    </w:p>
  </w:endnote>
  <w:endnote w:type="continuationSeparator" w:id="0">
    <w:p w14:paraId="51B537B2" w14:textId="77777777" w:rsidR="00696B8F" w:rsidRDefault="00696B8F" w:rsidP="0005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34C2" w14:textId="2A1EF218" w:rsidR="00052C44" w:rsidRDefault="00052C44" w:rsidP="00BD317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F475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D6DE26D" w14:textId="77777777" w:rsidR="00052C44" w:rsidRDefault="00052C44" w:rsidP="00052C4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B2D4" w14:textId="77777777" w:rsidR="00052C44" w:rsidRDefault="00052C44" w:rsidP="00BD317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82DC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1FBBFD" w14:textId="77777777" w:rsidR="00052C44" w:rsidRDefault="00052C44" w:rsidP="00052C4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59FD" w14:textId="77777777" w:rsidR="00696B8F" w:rsidRDefault="00696B8F" w:rsidP="00052C44">
      <w:r>
        <w:separator/>
      </w:r>
    </w:p>
  </w:footnote>
  <w:footnote w:type="continuationSeparator" w:id="0">
    <w:p w14:paraId="4C8D60E6" w14:textId="77777777" w:rsidR="00696B8F" w:rsidRDefault="00696B8F" w:rsidP="0005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180D"/>
    <w:multiLevelType w:val="hybridMultilevel"/>
    <w:tmpl w:val="76226F5A"/>
    <w:lvl w:ilvl="0" w:tplc="E67CA33A">
      <w:start w:val="20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7950"/>
    <w:multiLevelType w:val="hybridMultilevel"/>
    <w:tmpl w:val="CC382E60"/>
    <w:lvl w:ilvl="0" w:tplc="6AA8212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24059">
    <w:abstractNumId w:val="0"/>
  </w:num>
  <w:num w:numId="2" w16cid:durableId="185402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6"/>
    <w:rsid w:val="000074F3"/>
    <w:rsid w:val="0002269D"/>
    <w:rsid w:val="00031D10"/>
    <w:rsid w:val="000333AE"/>
    <w:rsid w:val="00052C44"/>
    <w:rsid w:val="00083C99"/>
    <w:rsid w:val="000F4752"/>
    <w:rsid w:val="001072A2"/>
    <w:rsid w:val="00115222"/>
    <w:rsid w:val="001223CF"/>
    <w:rsid w:val="00135202"/>
    <w:rsid w:val="001916D9"/>
    <w:rsid w:val="001961E8"/>
    <w:rsid w:val="001F6656"/>
    <w:rsid w:val="00201D90"/>
    <w:rsid w:val="00260AD8"/>
    <w:rsid w:val="00265C4C"/>
    <w:rsid w:val="0032188F"/>
    <w:rsid w:val="00383B32"/>
    <w:rsid w:val="003B1FE4"/>
    <w:rsid w:val="0040237D"/>
    <w:rsid w:val="0043006C"/>
    <w:rsid w:val="004460B6"/>
    <w:rsid w:val="00461568"/>
    <w:rsid w:val="004912F0"/>
    <w:rsid w:val="004B245E"/>
    <w:rsid w:val="004E44B9"/>
    <w:rsid w:val="00520C01"/>
    <w:rsid w:val="0052278F"/>
    <w:rsid w:val="00560383"/>
    <w:rsid w:val="00592A81"/>
    <w:rsid w:val="005930E5"/>
    <w:rsid w:val="005B788C"/>
    <w:rsid w:val="005C70D1"/>
    <w:rsid w:val="005E50EE"/>
    <w:rsid w:val="005F3104"/>
    <w:rsid w:val="0065104C"/>
    <w:rsid w:val="00674C86"/>
    <w:rsid w:val="00696B8F"/>
    <w:rsid w:val="007764FE"/>
    <w:rsid w:val="0085578A"/>
    <w:rsid w:val="008562FA"/>
    <w:rsid w:val="0086633F"/>
    <w:rsid w:val="008933D9"/>
    <w:rsid w:val="008A6AE5"/>
    <w:rsid w:val="008C1F02"/>
    <w:rsid w:val="00933AEB"/>
    <w:rsid w:val="00945AE0"/>
    <w:rsid w:val="0098598A"/>
    <w:rsid w:val="00A96D59"/>
    <w:rsid w:val="00AC4883"/>
    <w:rsid w:val="00AC6FF7"/>
    <w:rsid w:val="00B3370C"/>
    <w:rsid w:val="00BC2274"/>
    <w:rsid w:val="00BD18E4"/>
    <w:rsid w:val="00BD2B8C"/>
    <w:rsid w:val="00C66E0C"/>
    <w:rsid w:val="00C82DCF"/>
    <w:rsid w:val="00C94EE6"/>
    <w:rsid w:val="00CE5E59"/>
    <w:rsid w:val="00D33428"/>
    <w:rsid w:val="00DC7B61"/>
    <w:rsid w:val="00E77278"/>
    <w:rsid w:val="00E8070C"/>
    <w:rsid w:val="00EA62B5"/>
    <w:rsid w:val="00EB498E"/>
    <w:rsid w:val="00ED28FF"/>
    <w:rsid w:val="00ED64B9"/>
    <w:rsid w:val="00ED71C3"/>
    <w:rsid w:val="00EF0333"/>
    <w:rsid w:val="00F3236C"/>
    <w:rsid w:val="00F57BF0"/>
    <w:rsid w:val="00FF72BD"/>
    <w:rsid w:val="028A5A78"/>
    <w:rsid w:val="03DE1318"/>
    <w:rsid w:val="053DB112"/>
    <w:rsid w:val="066DC77C"/>
    <w:rsid w:val="090DD4A8"/>
    <w:rsid w:val="095FCD45"/>
    <w:rsid w:val="0A15577A"/>
    <w:rsid w:val="0BD55AD5"/>
    <w:rsid w:val="0E130407"/>
    <w:rsid w:val="136234D4"/>
    <w:rsid w:val="13A91480"/>
    <w:rsid w:val="14B38C78"/>
    <w:rsid w:val="15E0229F"/>
    <w:rsid w:val="172646E4"/>
    <w:rsid w:val="194B27B4"/>
    <w:rsid w:val="196483FD"/>
    <w:rsid w:val="1ABE0486"/>
    <w:rsid w:val="1C077E42"/>
    <w:rsid w:val="212CFFC8"/>
    <w:rsid w:val="21669D45"/>
    <w:rsid w:val="23026DA6"/>
    <w:rsid w:val="259592AB"/>
    <w:rsid w:val="28CD336D"/>
    <w:rsid w:val="2B0380C8"/>
    <w:rsid w:val="2BCCE003"/>
    <w:rsid w:val="2D8C37F3"/>
    <w:rsid w:val="2EDBDCCF"/>
    <w:rsid w:val="2F8848D8"/>
    <w:rsid w:val="30D84552"/>
    <w:rsid w:val="345BAA47"/>
    <w:rsid w:val="35D74275"/>
    <w:rsid w:val="36BE7FA4"/>
    <w:rsid w:val="37E6437D"/>
    <w:rsid w:val="38C2A9AD"/>
    <w:rsid w:val="390966D9"/>
    <w:rsid w:val="39919DFC"/>
    <w:rsid w:val="3B101A18"/>
    <w:rsid w:val="3C22E57F"/>
    <w:rsid w:val="3DC901D9"/>
    <w:rsid w:val="3E8C2793"/>
    <w:rsid w:val="3F5A8641"/>
    <w:rsid w:val="400F8574"/>
    <w:rsid w:val="403A32C4"/>
    <w:rsid w:val="40FAA504"/>
    <w:rsid w:val="43506776"/>
    <w:rsid w:val="466619F2"/>
    <w:rsid w:val="4D4707C3"/>
    <w:rsid w:val="4D57D1BF"/>
    <w:rsid w:val="4F018E17"/>
    <w:rsid w:val="501D5BBA"/>
    <w:rsid w:val="502DD3FC"/>
    <w:rsid w:val="5449D9B7"/>
    <w:rsid w:val="5526C1AC"/>
    <w:rsid w:val="5543D338"/>
    <w:rsid w:val="55DCE4DE"/>
    <w:rsid w:val="5778B53F"/>
    <w:rsid w:val="57D3449A"/>
    <w:rsid w:val="5809C04F"/>
    <w:rsid w:val="5915AAFC"/>
    <w:rsid w:val="59F226E7"/>
    <w:rsid w:val="5B8DF748"/>
    <w:rsid w:val="5B960330"/>
    <w:rsid w:val="5BAA699C"/>
    <w:rsid w:val="5BBDA77F"/>
    <w:rsid w:val="5D29C7A9"/>
    <w:rsid w:val="5D35CFC2"/>
    <w:rsid w:val="5E39DAFE"/>
    <w:rsid w:val="5EA4D3A0"/>
    <w:rsid w:val="5F650E01"/>
    <w:rsid w:val="6228677F"/>
    <w:rsid w:val="629E953E"/>
    <w:rsid w:val="640B3430"/>
    <w:rsid w:val="64FCFEDB"/>
    <w:rsid w:val="67871E54"/>
    <w:rsid w:val="6C1C58B2"/>
    <w:rsid w:val="72389939"/>
    <w:rsid w:val="72797391"/>
    <w:rsid w:val="72E15B03"/>
    <w:rsid w:val="73E18A05"/>
    <w:rsid w:val="74821D65"/>
    <w:rsid w:val="7595D5D8"/>
    <w:rsid w:val="75F1609F"/>
    <w:rsid w:val="7760E642"/>
    <w:rsid w:val="79A2079F"/>
    <w:rsid w:val="7B89E8FC"/>
    <w:rsid w:val="7C1B5DAF"/>
    <w:rsid w:val="7C83BCFD"/>
    <w:rsid w:val="7E1F8D5E"/>
    <w:rsid w:val="7E7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CAF8F"/>
  <w14:defaultImageDpi w14:val="300"/>
  <w15:docId w15:val="{30F494D5-7E5B-4D8D-90B2-11E4D8D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4EE6"/>
    <w:pPr>
      <w:ind w:left="720"/>
      <w:contextualSpacing/>
    </w:pPr>
  </w:style>
  <w:style w:type="paragraph" w:customStyle="1" w:styleId="Standard">
    <w:name w:val="Standard"/>
    <w:rsid w:val="0065104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052C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2C44"/>
  </w:style>
  <w:style w:type="character" w:styleId="Paginanummer">
    <w:name w:val="page number"/>
    <w:basedOn w:val="Standaardalinea-lettertype"/>
    <w:uiPriority w:val="99"/>
    <w:semiHidden/>
    <w:unhideWhenUsed/>
    <w:rsid w:val="00052C44"/>
  </w:style>
  <w:style w:type="table" w:styleId="Tabelraster">
    <w:name w:val="Table Grid"/>
    <w:basedOn w:val="Standaardtabel"/>
    <w:uiPriority w:val="59"/>
    <w:rsid w:val="003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40237D"/>
  </w:style>
  <w:style w:type="character" w:customStyle="1" w:styleId="eop">
    <w:name w:val="eop"/>
    <w:basedOn w:val="Standaardalinea-lettertype"/>
    <w:rsid w:val="0040237D"/>
  </w:style>
  <w:style w:type="character" w:styleId="Hyperlink">
    <w:name w:val="Hyperlink"/>
    <w:basedOn w:val="Standaardalinea-lettertype"/>
    <w:uiPriority w:val="99"/>
    <w:unhideWhenUsed/>
    <w:rsid w:val="000333A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33A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F47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752"/>
  </w:style>
  <w:style w:type="character" w:styleId="Subtieleverwijzing">
    <w:name w:val="Subtle Reference"/>
    <w:basedOn w:val="Standaardalinea-lettertype"/>
    <w:uiPriority w:val="31"/>
    <w:qFormat/>
    <w:rsid w:val="005B788C"/>
    <w:rPr>
      <w:smallCaps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1522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projuventut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D254D3D56C04CB401DF62AF4865E3" ma:contentTypeVersion="8" ma:contentTypeDescription="Create a new document." ma:contentTypeScope="" ma:versionID="9ffede700960e46518f92d0090df8a05">
  <xsd:schema xmlns:xsd="http://www.w3.org/2001/XMLSchema" xmlns:xs="http://www.w3.org/2001/XMLSchema" xmlns:p="http://schemas.microsoft.com/office/2006/metadata/properties" xmlns:ns2="967e95e8-a21e-44ea-99f5-cccd8b475a87" xmlns:ns3="93e1325b-817f-4c3f-96b6-c1e0be73785d" targetNamespace="http://schemas.microsoft.com/office/2006/metadata/properties" ma:root="true" ma:fieldsID="cf50cf89a94b91a636b796ac17d38983" ns2:_="" ns3:_="">
    <xsd:import namespace="967e95e8-a21e-44ea-99f5-cccd8b475a87"/>
    <xsd:import namespace="93e1325b-817f-4c3f-96b6-c1e0be737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e95e8-a21e-44ea-99f5-cccd8b475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12" nillable="true" ma:displayName="Datum" ma:description="datum en tijd van de notitie" ma:format="DateTime" ma:internalName="Datum">
      <xsd:simpleType>
        <xsd:restriction base="dms:DateTim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325b-817f-4c3f-96b6-c1e0be737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67e95e8-a21e-44ea-99f5-cccd8b475a87" xsi:nil="true"/>
  </documentManagement>
</p:properties>
</file>

<file path=customXml/itemProps1.xml><?xml version="1.0" encoding="utf-8"?>
<ds:datastoreItem xmlns:ds="http://schemas.openxmlformats.org/officeDocument/2006/customXml" ds:itemID="{57F5C27A-813E-4BF8-97CC-055D56A0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e95e8-a21e-44ea-99f5-cccd8b475a87"/>
    <ds:schemaRef ds:uri="93e1325b-817f-4c3f-96b6-c1e0be73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CDC79-56B1-4786-A598-9A77CA16E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EEB50-9AD8-4A74-B446-BB53579A1D1A}">
  <ds:schemaRefs>
    <ds:schemaRef ds:uri="http://schemas.microsoft.com/office/2006/metadata/properties"/>
    <ds:schemaRef ds:uri="http://schemas.microsoft.com/office/infopath/2007/PartnerControls"/>
    <ds:schemaRef ds:uri="967e95e8-a21e-44ea-99f5-cccd8b475a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Peter Hoogeweg</cp:lastModifiedBy>
  <cp:revision>2</cp:revision>
  <cp:lastPrinted>2023-11-08T10:17:00Z</cp:lastPrinted>
  <dcterms:created xsi:type="dcterms:W3CDTF">2023-11-08T10:21:00Z</dcterms:created>
  <dcterms:modified xsi:type="dcterms:W3CDTF">2023-11-08T10:21:00Z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0x010100001D254D3D56C04CB401DF62AF4865E3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